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31" w:rsidRDefault="00473865" w:rsidP="00473865">
      <w:pPr>
        <w:pStyle w:val="a3"/>
        <w:ind w:left="0" w:right="140"/>
        <w:jc w:val="center"/>
        <w:outlineLvl w:val="2"/>
        <w:rPr>
          <w:b/>
          <w:sz w:val="24"/>
          <w:szCs w:val="24"/>
        </w:rPr>
      </w:pPr>
      <w:bookmarkStart w:id="0" w:name="_Toc74232208"/>
      <w:proofErr w:type="gramStart"/>
      <w:r w:rsidRPr="00473865">
        <w:rPr>
          <w:b/>
          <w:sz w:val="24"/>
          <w:szCs w:val="24"/>
        </w:rPr>
        <w:t>План участия обучающихся в мероприятиях различного уровня</w:t>
      </w:r>
      <w:bookmarkEnd w:id="0"/>
      <w:r w:rsidR="003F5031">
        <w:rPr>
          <w:b/>
          <w:sz w:val="24"/>
          <w:szCs w:val="24"/>
        </w:rPr>
        <w:t xml:space="preserve"> </w:t>
      </w:r>
      <w:proofErr w:type="gramEnd"/>
    </w:p>
    <w:p w:rsidR="00473865" w:rsidRPr="00473865" w:rsidRDefault="003F5031" w:rsidP="00473865">
      <w:pPr>
        <w:pStyle w:val="a3"/>
        <w:ind w:left="0" w:right="140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на 2021-2022 учебный год</w:t>
      </w:r>
    </w:p>
    <w:p w:rsidR="00473865" w:rsidRPr="00473865" w:rsidRDefault="00473865" w:rsidP="00473865">
      <w:pPr>
        <w:pStyle w:val="a3"/>
        <w:ind w:left="0" w:right="140"/>
        <w:outlineLvl w:val="1"/>
        <w:rPr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"/>
        <w:gridCol w:w="3253"/>
        <w:gridCol w:w="1698"/>
        <w:gridCol w:w="140"/>
        <w:gridCol w:w="1985"/>
        <w:gridCol w:w="2835"/>
      </w:tblGrid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386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53" w:type="dxa"/>
            <w:shd w:val="clear" w:color="auto" w:fill="auto"/>
            <w:hideMark/>
          </w:tcPr>
          <w:p w:rsidR="00473865" w:rsidRPr="00473865" w:rsidRDefault="00473865" w:rsidP="004738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3865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838" w:type="dxa"/>
            <w:gridSpan w:val="2"/>
            <w:shd w:val="clear" w:color="auto" w:fill="auto"/>
            <w:hideMark/>
          </w:tcPr>
          <w:p w:rsidR="00473865" w:rsidRPr="00473865" w:rsidRDefault="00473865" w:rsidP="004738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3865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1985" w:type="dxa"/>
            <w:shd w:val="clear" w:color="auto" w:fill="auto"/>
            <w:hideMark/>
          </w:tcPr>
          <w:p w:rsidR="00473865" w:rsidRPr="00473865" w:rsidRDefault="00473865" w:rsidP="0047386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73865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  <w:r w:rsidRPr="0047386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473865" w:rsidRPr="00473865" w:rsidRDefault="00473865" w:rsidP="004738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3865">
              <w:rPr>
                <w:rFonts w:ascii="Times New Roman" w:hAnsi="Times New Roman" w:cs="Times New Roman"/>
                <w:b/>
                <w:bCs/>
              </w:rPr>
              <w:t>Объединение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10349" w:type="dxa"/>
            <w:gridSpan w:val="6"/>
            <w:shd w:val="clear" w:color="auto" w:fill="auto"/>
            <w:hideMark/>
          </w:tcPr>
          <w:p w:rsidR="00473865" w:rsidRPr="00473865" w:rsidRDefault="00473865" w:rsidP="004738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3865">
              <w:rPr>
                <w:rFonts w:ascii="Times New Roman" w:hAnsi="Times New Roman" w:cs="Times New Roman"/>
                <w:b/>
                <w:bCs/>
              </w:rPr>
              <w:t>1 Международный уровень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vAlign w:val="center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Международный открытый конкурс по </w:t>
            </w:r>
            <w:proofErr w:type="spellStart"/>
            <w:r w:rsidRPr="00473865">
              <w:rPr>
                <w:rFonts w:ascii="Times New Roman" w:hAnsi="Times New Roman" w:cs="Times New Roman"/>
              </w:rPr>
              <w:t>веб-дизайну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 компьютерной графике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октябрь 2021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январь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Меркутова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И.И.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Батыршина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Дизайн web-сайтов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С компьютером </w:t>
            </w:r>
            <w:proofErr w:type="gramStart"/>
            <w:r w:rsidRPr="00473865">
              <w:rPr>
                <w:rFonts w:ascii="Times New Roman" w:hAnsi="Times New Roman" w:cs="Times New Roman"/>
              </w:rPr>
              <w:t>на</w:t>
            </w:r>
            <w:proofErr w:type="gramEnd"/>
            <w:r w:rsidRPr="00473865">
              <w:rPr>
                <w:rFonts w:ascii="Times New Roman" w:hAnsi="Times New Roman" w:cs="Times New Roman"/>
              </w:rPr>
              <w:t xml:space="preserve"> Ты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vAlign w:val="center"/>
            <w:hideMark/>
          </w:tcPr>
          <w:p w:rsidR="00473865" w:rsidRPr="00473865" w:rsidRDefault="00473865" w:rsidP="00473865">
            <w:pPr>
              <w:pStyle w:val="a4"/>
            </w:pPr>
            <w:r w:rsidRPr="00473865">
              <w:rPr>
                <w:bCs/>
              </w:rPr>
              <w:t>Международный конкурс – фестиваль детского и молодежного творчества «Весенние выкрутасы – 2022»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Коршунова Т.А.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 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Радуга творчества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Умелые ручки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Бумагопластика и художественные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моделирование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vAlign w:val="center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Международный конкурс компьютерных работ детей, юношества и студенческой молодежи "Цифровой ветер"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Меркутова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И.И.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Васянин Е.А.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Дизайн web-сайтов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Основы программирования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Международная молодежная научная конференция "Тинчуринские чтения"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Потопахин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В.В.</w:t>
            </w:r>
          </w:p>
          <w:p w:rsidR="00473865" w:rsidRPr="00473865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ДЮКТБ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Международная специализированная выставка «</w:t>
            </w:r>
            <w:proofErr w:type="spellStart"/>
            <w:r w:rsidRPr="00473865">
              <w:rPr>
                <w:rFonts w:ascii="Times New Roman" w:hAnsi="Times New Roman" w:cs="Times New Roman"/>
              </w:rPr>
              <w:t>Авиакосмические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технологии, современные материалы и оборудование»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август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Потопахин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В.В.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Атряскин А.Н.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ДЮКТБ</w:t>
            </w:r>
          </w:p>
        </w:tc>
      </w:tr>
      <w:tr w:rsidR="00473865" w:rsidRPr="00473865" w:rsidTr="00473865">
        <w:trPr>
          <w:trHeight w:val="20"/>
        </w:trPr>
        <w:tc>
          <w:tcPr>
            <w:tcW w:w="10349" w:type="dxa"/>
            <w:gridSpan w:val="6"/>
            <w:shd w:val="clear" w:color="000000" w:fill="FFFFFF"/>
            <w:hideMark/>
          </w:tcPr>
          <w:p w:rsidR="00473865" w:rsidRPr="00473865" w:rsidRDefault="00473865" w:rsidP="003F50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3865">
              <w:rPr>
                <w:rFonts w:ascii="Times New Roman" w:hAnsi="Times New Roman" w:cs="Times New Roman"/>
                <w:b/>
                <w:bCs/>
              </w:rPr>
              <w:t>2 Всероссийский уровень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Всероссийский форум высоких технологий "kazanforum.doc"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ноябрь 2021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Меркутова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И.И.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Васянин А.Е.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Дизайн web-сайтов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Основы программирования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Конкурс компьютерного творчества "</w:t>
            </w:r>
            <w:proofErr w:type="spellStart"/>
            <w:r w:rsidRPr="00473865">
              <w:rPr>
                <w:rFonts w:ascii="Times New Roman" w:hAnsi="Times New Roman" w:cs="Times New Roman"/>
              </w:rPr>
              <w:t>UPgrade</w:t>
            </w:r>
            <w:proofErr w:type="spellEnd"/>
            <w:r w:rsidRPr="0047386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февраль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Меркутова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И.И.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Васянин Е.А.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Дизайн web-сайтов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2D, 3D-моделирование и современные технологии 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Основы программирования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vAlign w:val="center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3865">
              <w:rPr>
                <w:rFonts w:ascii="Times New Roman" w:hAnsi="Times New Roman" w:cs="Times New Roman"/>
              </w:rPr>
              <w:t xml:space="preserve">Конкурс научно-исследовательских, творческих </w:t>
            </w:r>
            <w:r w:rsidRPr="00473865">
              <w:rPr>
                <w:rFonts w:ascii="Times New Roman" w:hAnsi="Times New Roman" w:cs="Times New Roman"/>
              </w:rPr>
              <w:lastRenderedPageBreak/>
              <w:t>работ (проектов) молодежи в области электроники, программирования, телекоммуникаций "Инженеры будущего" (РАДИСТ)</w:t>
            </w:r>
            <w:proofErr w:type="gramEnd"/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февраль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Потопахин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В.В.</w:t>
            </w:r>
          </w:p>
          <w:p w:rsidR="00473865" w:rsidRPr="00473865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Борзенков С.Ю.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ДЮКТБ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Пилот-конструктор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vAlign w:val="center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Всероссийская телекоммуникационная олимпиада юных журналистов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Митрошина Т.Д.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ТИН-видео. Тележурналистика и режиссура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ТИН-видео. Видеосъемка и монтаж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Всероссийский конкурс юных кинематографистов "Десятая муза"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Митрошина Т.Д.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ТИН-видео. Тележурналистика и режиссура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ТИН-видео. Видеосъемка и монтаж</w:t>
            </w:r>
          </w:p>
        </w:tc>
      </w:tr>
      <w:tr w:rsidR="00473865" w:rsidRPr="00473865" w:rsidTr="00473865">
        <w:trPr>
          <w:trHeight w:val="20"/>
        </w:trPr>
        <w:tc>
          <w:tcPr>
            <w:tcW w:w="10349" w:type="dxa"/>
            <w:gridSpan w:val="6"/>
            <w:shd w:val="clear" w:color="000000" w:fill="FFFFFF"/>
            <w:hideMark/>
          </w:tcPr>
          <w:p w:rsidR="00473865" w:rsidRPr="00473865" w:rsidRDefault="00473865" w:rsidP="003F50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3865">
              <w:rPr>
                <w:rFonts w:ascii="Times New Roman" w:hAnsi="Times New Roman" w:cs="Times New Roman"/>
                <w:b/>
                <w:bCs/>
              </w:rPr>
              <w:t>3. Республиканский уровень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50 лучших инновационных идей для Республики Татарстан в номинации "Перспектива"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сентябрь 202</w:t>
            </w:r>
            <w:r w:rsidR="00C113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Потопахин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В.В.</w:t>
            </w:r>
          </w:p>
          <w:p w:rsidR="00473865" w:rsidRPr="00473865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ДЮКТБ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Республиканский конкурс технического творчества и современных технологий "</w:t>
            </w:r>
            <w:proofErr w:type="spellStart"/>
            <w:r w:rsidRPr="00473865">
              <w:rPr>
                <w:rFonts w:ascii="Times New Roman" w:hAnsi="Times New Roman" w:cs="Times New Roman"/>
              </w:rPr>
              <w:t>Технофест</w:t>
            </w:r>
            <w:proofErr w:type="spellEnd"/>
            <w:r w:rsidRPr="0047386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октябрь 2021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Герасимов А.И.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Меркутова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И.И.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Батыршина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Современные технологии в создании радиоуправляемых моделей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Дизайн web-сайтов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С компьютером </w:t>
            </w:r>
            <w:proofErr w:type="gramStart"/>
            <w:r w:rsidRPr="00473865">
              <w:rPr>
                <w:rFonts w:ascii="Times New Roman" w:hAnsi="Times New Roman" w:cs="Times New Roman"/>
              </w:rPr>
              <w:t>на</w:t>
            </w:r>
            <w:proofErr w:type="gramEnd"/>
            <w:r w:rsidRPr="00473865">
              <w:rPr>
                <w:rFonts w:ascii="Times New Roman" w:hAnsi="Times New Roman" w:cs="Times New Roman"/>
              </w:rPr>
              <w:t xml:space="preserve"> Ты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Региональный чемпионат "Молодые профессионалы" (</w:t>
            </w:r>
            <w:proofErr w:type="spellStart"/>
            <w:r w:rsidRPr="00473865">
              <w:rPr>
                <w:rFonts w:ascii="Times New Roman" w:hAnsi="Times New Roman" w:cs="Times New Roman"/>
              </w:rPr>
              <w:t>WorldSkillsRussia</w:t>
            </w:r>
            <w:proofErr w:type="spellEnd"/>
            <w:r w:rsidRPr="00473865">
              <w:rPr>
                <w:rFonts w:ascii="Times New Roman" w:hAnsi="Times New Roman" w:cs="Times New Roman"/>
              </w:rPr>
              <w:t>) РТ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ноябрь 2021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Потопахин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В.В.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Меркутова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И.И.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Васянин Е.А.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ДЮКТБ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Дизайн web-сайтов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Робототехника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Республиканский молодежный фестиваль народного творчества ВАТАН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декабрь 2021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Радуга творчества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Умелые ручки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моделирование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Республиканский конкурс творческих работ "Мой Татарстан"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декабрь 2021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март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Коршунова Т.А.</w:t>
            </w:r>
          </w:p>
          <w:p w:rsidR="00C113A2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  <w:p w:rsidR="00C113A2" w:rsidRPr="00473865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Радуга творчества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Умелые ручки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Бумагопластика и художественные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моделирование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Республиканский конкурс детского творчества "Таланты Татарстана"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январь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Коршунова Т.А.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Радуга творчества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Умелые ручки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Бумагопластика и художественные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моделирование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Лично-командные соревнования по простейшим автомоделям среди </w:t>
            </w:r>
            <w:proofErr w:type="gramStart"/>
            <w:r w:rsidRPr="0047386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73865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февраль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Авхадиев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Автомоделирование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865">
              <w:rPr>
                <w:rFonts w:ascii="Times New Roman" w:hAnsi="Times New Roman" w:cs="Times New Roman"/>
              </w:rPr>
              <w:t xml:space="preserve">Лично-командные соревнования по простейшим судомоделям среди </w:t>
            </w:r>
            <w:proofErr w:type="gramStart"/>
            <w:r w:rsidRPr="0047386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73865">
              <w:rPr>
                <w:rFonts w:ascii="Times New Roman" w:hAnsi="Times New Roman" w:cs="Times New Roman"/>
              </w:rPr>
              <w:t xml:space="preserve"> РТ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февраль 2022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Комаров М.В.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Филиппов А.К.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Шарафутдинов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И.Б.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Начальное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судомоделирование</w:t>
            </w:r>
            <w:proofErr w:type="spellEnd"/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Республиканский этап Всероссийской телекоммуникационной олимпиады юных журналистов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Митрошина Т.Д.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ТИН-видео. Тележурналистика и режиссура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ТИН-видео. Видеосъемка и монтаж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Республиканский этап Всероссийского конкурса </w:t>
            </w:r>
            <w:proofErr w:type="spellStart"/>
            <w:r w:rsidRPr="00473865">
              <w:rPr>
                <w:rFonts w:ascii="Times New Roman" w:hAnsi="Times New Roman" w:cs="Times New Roman"/>
              </w:rPr>
              <w:t>медиатворчества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 программирования среди </w:t>
            </w:r>
            <w:proofErr w:type="gramStart"/>
            <w:r w:rsidRPr="0047386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73865">
              <w:rPr>
                <w:rFonts w:ascii="Times New Roman" w:hAnsi="Times New Roman" w:cs="Times New Roman"/>
              </w:rPr>
              <w:t xml:space="preserve"> "24 </w:t>
            </w:r>
            <w:proofErr w:type="spellStart"/>
            <w:r w:rsidRPr="00473865">
              <w:rPr>
                <w:rFonts w:ascii="Times New Roman" w:hAnsi="Times New Roman" w:cs="Times New Roman"/>
              </w:rPr>
              <w:t>bit</w:t>
            </w:r>
            <w:proofErr w:type="spellEnd"/>
            <w:r w:rsidRPr="0047386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Меркутова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И.И.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Васянин Е.А.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Дизайн web-сайтов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Основы программирования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Республиканский этап Всероссийской олимпиады научно-исследовательских и учебно-исследовательских проектов детей и молодежи "Созвездие"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Потопахин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В.В.</w:t>
            </w:r>
          </w:p>
          <w:p w:rsidR="00473865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C113A2" w:rsidRPr="00473865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Меркутова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И.И.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ДЮКТБ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Дизайн web-сайтов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Республиканский этап Всероссийского конкурса юных </w:t>
            </w:r>
            <w:r w:rsidRPr="00473865">
              <w:rPr>
                <w:rFonts w:ascii="Times New Roman" w:hAnsi="Times New Roman" w:cs="Times New Roman"/>
              </w:rPr>
              <w:lastRenderedPageBreak/>
              <w:t>кинематографистов "Десятая муза"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март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Митрошина Т.Д.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ТИН-видео. Тележурналистика и </w:t>
            </w:r>
            <w:r w:rsidRPr="00473865">
              <w:rPr>
                <w:rFonts w:ascii="Times New Roman" w:hAnsi="Times New Roman" w:cs="Times New Roman"/>
              </w:rPr>
              <w:lastRenderedPageBreak/>
              <w:t>режиссура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ТИН-видео. Видеосъемка и монтаж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Республиканский этап Всероссийского конкурса научно-технического творчества учащихся "Юные техники XXI века"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 Р.Р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  <w:r w:rsidRPr="004738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Шаргин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В.П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73865" w:rsidRPr="00473865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Филиппов А.К.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Шарафутдинов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И.Б.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</w:tc>
        <w:tc>
          <w:tcPr>
            <w:tcW w:w="2835" w:type="dxa"/>
            <w:shd w:val="clear" w:color="000000" w:fill="FFFFFF"/>
          </w:tcPr>
          <w:p w:rsid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C113A2" w:rsidRDefault="00473865" w:rsidP="00C113A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Начальное судомоделирование</w:t>
            </w:r>
          </w:p>
          <w:p w:rsidR="00473865" w:rsidRPr="00473865" w:rsidRDefault="00473865" w:rsidP="00C113A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Республиканский этап Всероссийского конкурса начального технического моделирования и конструирования "Юный техник-моделист"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C113A2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Авхадиев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  <w:p w:rsidR="00473865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 Р.Р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C113A2" w:rsidRDefault="00C113A2" w:rsidP="00C113A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Шаргин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В.П.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Филиппов А.К.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Шарафутдинов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И.Б.</w:t>
            </w:r>
          </w:p>
          <w:p w:rsidR="00C113A2" w:rsidRPr="00473865" w:rsidRDefault="00C113A2" w:rsidP="00C113A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Комаров М.В.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Автомоделирование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</w:p>
          <w:p w:rsidR="00C113A2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Начальное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судомоделирование</w:t>
            </w:r>
            <w:proofErr w:type="spellEnd"/>
          </w:p>
          <w:p w:rsidR="00C113A2" w:rsidRPr="00473865" w:rsidRDefault="00C113A2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Юный моделист-конструктор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Региональный конкурс научно-технического творчества школьников  «Кванториада-2022» 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  <w:p w:rsidR="00C113A2" w:rsidRDefault="00C113A2" w:rsidP="00C113A2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C113A2" w:rsidP="00C113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</w:t>
            </w:r>
            <w:r w:rsidR="00473865" w:rsidRPr="004738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Республиканская олимпиада юных изобретателей "Моя малая Родина"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Потопахин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В.В.</w:t>
            </w:r>
          </w:p>
          <w:p w:rsidR="00473865" w:rsidRPr="00473865" w:rsidRDefault="00173C0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ДЮКТБ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Республиканская олимпиада юных изобретателей "Кулибины XXI века"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Потопахин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В.В.</w:t>
            </w:r>
          </w:p>
          <w:p w:rsidR="00473865" w:rsidRPr="00473865" w:rsidRDefault="00173C0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ДЮКТБ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Республиканский фестиваль детской, юношеской и молодежной прессы «Алтын </w:t>
            </w:r>
            <w:proofErr w:type="spellStart"/>
            <w:r w:rsidRPr="00473865">
              <w:rPr>
                <w:rFonts w:ascii="Times New Roman" w:hAnsi="Times New Roman" w:cs="Times New Roman"/>
              </w:rPr>
              <w:t>калям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— Золотое перо»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Митрошина Т.Д.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ТИН-видео. Тележурналистика и режиссура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ТИН-видео. Видеосъемка и монтаж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473865">
              <w:rPr>
                <w:rFonts w:ascii="Times New Roman" w:hAnsi="Times New Roman" w:cs="Times New Roman"/>
                <w:bCs/>
              </w:rPr>
              <w:t xml:space="preserve">Открытое первенстве по судомодельному спорту среди </w:t>
            </w:r>
            <w:proofErr w:type="gramStart"/>
            <w:r w:rsidRPr="00473865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473865">
              <w:rPr>
                <w:rFonts w:ascii="Times New Roman" w:hAnsi="Times New Roman" w:cs="Times New Roman"/>
                <w:bCs/>
              </w:rPr>
              <w:t xml:space="preserve"> РТ</w:t>
            </w:r>
          </w:p>
          <w:p w:rsidR="00473865" w:rsidRPr="00473865" w:rsidRDefault="00473865" w:rsidP="00473865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  <w:bCs/>
              </w:rPr>
              <w:lastRenderedPageBreak/>
              <w:t xml:space="preserve"> 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май 2022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июнь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Комаров М.В.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Филиппов А.К.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lastRenderedPageBreak/>
              <w:t>Шарафутдинов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И.Б.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 xml:space="preserve">Начальное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судомоделирование</w:t>
            </w:r>
            <w:proofErr w:type="spellEnd"/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Авиационный праздник «Я выбираю небо!»</w:t>
            </w:r>
          </w:p>
        </w:tc>
        <w:tc>
          <w:tcPr>
            <w:tcW w:w="1838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август 2022</w:t>
            </w:r>
          </w:p>
        </w:tc>
        <w:tc>
          <w:tcPr>
            <w:tcW w:w="1985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Потопахин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В.В.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Атряскин А.Н.</w:t>
            </w:r>
          </w:p>
          <w:p w:rsidR="00473865" w:rsidRPr="00473865" w:rsidRDefault="00173C0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 Р.Р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Смоленцев А.Г.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Шаргин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ДЮКТБ </w:t>
            </w:r>
            <w:proofErr w:type="spellStart"/>
            <w:r w:rsidRPr="00473865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73865" w:rsidRPr="00473865" w:rsidTr="00473865">
        <w:trPr>
          <w:trHeight w:val="20"/>
        </w:trPr>
        <w:tc>
          <w:tcPr>
            <w:tcW w:w="10349" w:type="dxa"/>
            <w:gridSpan w:val="6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3865">
              <w:rPr>
                <w:rFonts w:ascii="Times New Roman" w:hAnsi="Times New Roman" w:cs="Times New Roman"/>
                <w:b/>
                <w:bCs/>
              </w:rPr>
              <w:t>4. Городской уровень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Городской открытый конкурс рисунков школьников «Животный мир глазами детей</w:t>
            </w:r>
            <w:r w:rsidRPr="00473865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октябрь 2021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Коршунова Т.А.</w:t>
            </w:r>
          </w:p>
          <w:p w:rsidR="00173C05" w:rsidRDefault="00173C0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Радуга творчества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Умелые ручки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Бумагопластика и художественные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моделирование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Молодежный фестиваль-конкурс народного творчества </w:t>
            </w:r>
            <w:proofErr w:type="spellStart"/>
            <w:r w:rsidRPr="00473865">
              <w:rPr>
                <w:rFonts w:ascii="Times New Roman" w:hAnsi="Times New Roman" w:cs="Times New Roman"/>
              </w:rPr>
              <w:t>ВАТАН-Казань</w:t>
            </w:r>
            <w:proofErr w:type="spellEnd"/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октябрь 2021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Радуга творчества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Умелые ручки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моделирование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Городской конкурс-выставка детского творчества "Вторая жизнь упаковки"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октябрь 2021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Радуга творчества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Умелые ручки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моделирование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Городской конкурс творческих работ "Мир прекрасен!"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октябрь 2021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Коршунова Т.А.</w:t>
            </w:r>
          </w:p>
          <w:p w:rsidR="00173C05" w:rsidRDefault="00173C0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  <w:p w:rsidR="00173C05" w:rsidRDefault="00173C0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  <w:p w:rsidR="00173C05" w:rsidRDefault="00173C0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Батыршина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Радуга творчества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Умелые ручки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Бумагопластика и художественные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моделирование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2D, 3D-моделирование и </w:t>
            </w:r>
            <w:r w:rsidRPr="00473865">
              <w:rPr>
                <w:rFonts w:ascii="Times New Roman" w:hAnsi="Times New Roman" w:cs="Times New Roman"/>
              </w:rPr>
              <w:lastRenderedPageBreak/>
              <w:t>современные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С компьютером </w:t>
            </w:r>
            <w:proofErr w:type="gramStart"/>
            <w:r w:rsidRPr="00473865">
              <w:rPr>
                <w:rFonts w:ascii="Times New Roman" w:hAnsi="Times New Roman" w:cs="Times New Roman"/>
              </w:rPr>
              <w:t>на</w:t>
            </w:r>
            <w:proofErr w:type="gramEnd"/>
            <w:r w:rsidRPr="00473865">
              <w:rPr>
                <w:rFonts w:ascii="Times New Roman" w:hAnsi="Times New Roman" w:cs="Times New Roman"/>
              </w:rPr>
              <w:t xml:space="preserve"> Ты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Городской экологический конкурс детского и юношеского творчества "Зеленая планета"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ноябрь 2021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Коршунова Т.А.</w:t>
            </w:r>
          </w:p>
          <w:p w:rsidR="00173C05" w:rsidRDefault="00173C0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  <w:p w:rsidR="00173C05" w:rsidRDefault="00173C0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Радуга творчества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Умелые ручки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Бумагопластика и художественные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моделирование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Городские соревнования младших школьников по простейшим плавающим моделям "Во славу Российского флота"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ноябрь 2021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173C05" w:rsidRPr="00473865" w:rsidRDefault="00173C05" w:rsidP="00173C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Филиппов А.К.</w:t>
            </w:r>
          </w:p>
          <w:p w:rsidR="00173C05" w:rsidRPr="00473865" w:rsidRDefault="00173C05" w:rsidP="00173C0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Шарафутдинов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И.Б.</w:t>
            </w:r>
          </w:p>
          <w:p w:rsidR="00173C05" w:rsidRPr="00473865" w:rsidRDefault="00173C05" w:rsidP="00173C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Нуреев А.З.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73C05" w:rsidRPr="00473865" w:rsidRDefault="00473865" w:rsidP="00E97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Комаров М.В.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Судомоделирование</w:t>
            </w:r>
            <w:proofErr w:type="spellEnd"/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Юный мастер</w:t>
            </w:r>
          </w:p>
          <w:p w:rsid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Начальное техническое моделирование</w:t>
            </w:r>
          </w:p>
          <w:p w:rsidR="00E97737" w:rsidRPr="00473865" w:rsidRDefault="00E97737" w:rsidP="00E977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моделист-конструктор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Городской конкурс декоративно-прикладного творчества "Вдохновение"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ноябрь 2021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Коршунова Т.А.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Радуга творчества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Умелые ручки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Бумагопластика и художественные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моделирование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Городской конкурс школьников по электронике "Знатоки"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декабрь 2021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Городская выставка-конкурс декоративно-прикладного творчества «Красота и богатство татарского орнамента»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январь 2022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Коршунова Т.А.</w:t>
            </w:r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  <w:p w:rsidR="00E97737" w:rsidRP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Радуга творчества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Умелые ручки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Бумагопластика и художественные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моделирование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Городские соревнования школьников по робототехнике </w:t>
            </w:r>
            <w:r w:rsidRPr="00473865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Сумо</w:t>
            </w:r>
            <w:proofErr w:type="spellEnd"/>
            <w:r w:rsidRPr="0047386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январь 2022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Васянин Е.А.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Робототехника 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Основы программирования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Городское соревнование по робототехнике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февраль 2022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Васянин Е.А.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Робототехника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Городские соревнования авиамоделистов-школьников по комнатным летающим моделям на Кубок В.П. Чкалова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февраль 2022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 Р.Р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E97737" w:rsidRPr="00473865" w:rsidRDefault="00E97737" w:rsidP="00E9773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Шаргин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В.П.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Нуреев А.З.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Смоленцев А.Г.</w:t>
            </w:r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Комаров М.В.</w:t>
            </w:r>
          </w:p>
        </w:tc>
        <w:tc>
          <w:tcPr>
            <w:tcW w:w="2835" w:type="dxa"/>
            <w:shd w:val="clear" w:color="000000" w:fill="FFFFFF"/>
          </w:tcPr>
          <w:p w:rsid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</w:p>
          <w:p w:rsidR="00E97737" w:rsidRP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Юный мастер</w:t>
            </w:r>
          </w:p>
          <w:p w:rsid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Начальное техническое моделирование</w:t>
            </w:r>
          </w:p>
          <w:p w:rsidR="00E97737" w:rsidRP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моделист-конструктор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Городской конкурс проектов по информационным технологиям «Цифровой код»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февраль 2022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Меркутова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И.И.</w:t>
            </w:r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Батыршина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А.М.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Васянин Е.А.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Дизайн web-сайтов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С компьютером </w:t>
            </w:r>
            <w:proofErr w:type="gramStart"/>
            <w:r w:rsidRPr="00473865">
              <w:rPr>
                <w:rFonts w:ascii="Times New Roman" w:hAnsi="Times New Roman" w:cs="Times New Roman"/>
              </w:rPr>
              <w:t>на</w:t>
            </w:r>
            <w:proofErr w:type="gramEnd"/>
            <w:r w:rsidRPr="00473865">
              <w:rPr>
                <w:rFonts w:ascii="Times New Roman" w:hAnsi="Times New Roman" w:cs="Times New Roman"/>
              </w:rPr>
              <w:t xml:space="preserve"> Ты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Основы программирования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Городской конкурс юных фотолюбителей и тележурналистов "Позитивный объектив"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Митрошина Т.Д.</w:t>
            </w:r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Батыршина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А.М.</w:t>
            </w:r>
          </w:p>
          <w:p w:rsidR="00473865" w:rsidRPr="00473865" w:rsidRDefault="00473865" w:rsidP="00E9773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Самитова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ТИН-видео. Тележурналистика и режиссура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ТИН-видео. Видеосъемка и монтаж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С компьютером </w:t>
            </w:r>
            <w:proofErr w:type="gramStart"/>
            <w:r w:rsidRPr="00473865">
              <w:rPr>
                <w:rFonts w:ascii="Times New Roman" w:hAnsi="Times New Roman" w:cs="Times New Roman"/>
              </w:rPr>
              <w:t>на</w:t>
            </w:r>
            <w:proofErr w:type="gramEnd"/>
            <w:r w:rsidRPr="00473865">
              <w:rPr>
                <w:rFonts w:ascii="Times New Roman" w:hAnsi="Times New Roman" w:cs="Times New Roman"/>
              </w:rPr>
              <w:t xml:space="preserve"> Ты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Художественное конструирование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Городские соревнования младших школьников по простейшим автомоделей «Моя первая скорость»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Авхадиев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Р.Г.</w:t>
            </w:r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Нуреев А.З.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Начальное техническое моделирование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Автомоделирование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Юный мастер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Городской конкурс исследовательских работ и проектов школьников по техническому творчеству «Инженеры будущего»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Атряскин А.Н.</w:t>
            </w:r>
          </w:p>
          <w:p w:rsidR="00473865" w:rsidRP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Меркутова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И.И.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ДЮКТБ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Дизайн web-сайтов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Городской конкурс-выставка технического творчества "Дети. </w:t>
            </w:r>
            <w:r w:rsidRPr="00473865">
              <w:rPr>
                <w:rFonts w:ascii="Times New Roman" w:hAnsi="Times New Roman" w:cs="Times New Roman"/>
              </w:rPr>
              <w:lastRenderedPageBreak/>
              <w:t>Техника. Творчество"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lastRenderedPageBreak/>
              <w:t>апрель 2022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Саитов Р.Р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E97737" w:rsidRPr="00473865" w:rsidRDefault="00E97737" w:rsidP="00E97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Смоленцев А.Г.</w:t>
            </w:r>
          </w:p>
          <w:p w:rsidR="00473865" w:rsidRP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Нуреев А.З.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Филиппов А.К.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Шарафутдинов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И.Б.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Шаргин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В.П.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НТМ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lastRenderedPageBreak/>
              <w:t>Авиамоделирование</w:t>
            </w:r>
            <w:proofErr w:type="spellEnd"/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Начальное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судомоделирование</w:t>
            </w:r>
            <w:proofErr w:type="spellEnd"/>
          </w:p>
          <w:p w:rsidR="00E97737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737" w:rsidRPr="00473865" w:rsidRDefault="00E97737" w:rsidP="00E9773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</w:tc>
      </w:tr>
      <w:tr w:rsidR="00473865" w:rsidRPr="00473865" w:rsidTr="00473865">
        <w:trPr>
          <w:trHeight w:val="20"/>
        </w:trPr>
        <w:tc>
          <w:tcPr>
            <w:tcW w:w="438" w:type="dxa"/>
            <w:shd w:val="clear" w:color="000000" w:fill="FFFFFF"/>
            <w:hideMark/>
          </w:tcPr>
          <w:p w:rsidR="00473865" w:rsidRPr="00473865" w:rsidRDefault="00473865" w:rsidP="00473865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253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Городской конкурс творческих работ технической направленности "Не отнимайте солнца у детей"</w:t>
            </w:r>
          </w:p>
        </w:tc>
        <w:tc>
          <w:tcPr>
            <w:tcW w:w="1698" w:type="dxa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май 2022</w:t>
            </w:r>
          </w:p>
        </w:tc>
        <w:tc>
          <w:tcPr>
            <w:tcW w:w="2125" w:type="dxa"/>
            <w:gridSpan w:val="2"/>
            <w:shd w:val="clear" w:color="000000" w:fill="FFFFFF"/>
            <w:hideMark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Абдуллина Г.З.</w:t>
            </w:r>
          </w:p>
          <w:p w:rsid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 Р.Р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E97737" w:rsidRPr="00473865" w:rsidRDefault="00E97737" w:rsidP="00E97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Смоленцев А.Г.</w:t>
            </w:r>
          </w:p>
          <w:p w:rsidR="00473865" w:rsidRP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Зинин С.Н</w:t>
            </w:r>
            <w:r w:rsidR="00473865" w:rsidRPr="00473865">
              <w:rPr>
                <w:rFonts w:ascii="Times New Roman" w:hAnsi="Times New Roman" w:cs="Times New Roman"/>
              </w:rPr>
              <w:t>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Нуреев А.З.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Филиппов А.К.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Шарафутдинов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И.Б.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Потопахин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В.В.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Шаргин</w:t>
            </w:r>
            <w:proofErr w:type="spellEnd"/>
            <w:r w:rsidRPr="00473865">
              <w:rPr>
                <w:rFonts w:ascii="Times New Roman" w:hAnsi="Times New Roman" w:cs="Times New Roman"/>
              </w:rPr>
              <w:t xml:space="preserve"> В.П.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Шубина А.С.</w:t>
            </w:r>
          </w:p>
        </w:tc>
        <w:tc>
          <w:tcPr>
            <w:tcW w:w="2835" w:type="dxa"/>
            <w:shd w:val="clear" w:color="000000" w:fill="FFFFFF"/>
          </w:tcPr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Начальное техническое моделирование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3865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Основы электроники и цифровой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Юный мастер</w:t>
            </w:r>
          </w:p>
          <w:p w:rsid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 xml:space="preserve">Начальное </w:t>
            </w:r>
            <w:proofErr w:type="spellStart"/>
            <w:r w:rsidRPr="00473865">
              <w:rPr>
                <w:rFonts w:ascii="Times New Roman" w:hAnsi="Times New Roman" w:cs="Times New Roman"/>
              </w:rPr>
              <w:t>судомоделирование</w:t>
            </w:r>
            <w:proofErr w:type="spellEnd"/>
          </w:p>
          <w:p w:rsidR="00E97737" w:rsidRPr="00473865" w:rsidRDefault="00E97737" w:rsidP="00E977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ДЮКТБ</w:t>
            </w:r>
          </w:p>
          <w:p w:rsidR="00E97737" w:rsidRPr="00473865" w:rsidRDefault="00E97737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Авиамоделирование</w:t>
            </w:r>
          </w:p>
          <w:p w:rsidR="00473865" w:rsidRPr="00473865" w:rsidRDefault="00473865" w:rsidP="0047386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3865">
              <w:rPr>
                <w:rFonts w:ascii="Times New Roman" w:hAnsi="Times New Roman" w:cs="Times New Roman"/>
              </w:rPr>
              <w:t>2D, 3D-моделирование и современные технологии</w:t>
            </w:r>
          </w:p>
        </w:tc>
      </w:tr>
    </w:tbl>
    <w:p w:rsidR="00473865" w:rsidRPr="00473865" w:rsidRDefault="00473865" w:rsidP="003F5031">
      <w:pPr>
        <w:spacing w:line="240" w:lineRule="auto"/>
        <w:rPr>
          <w:rFonts w:ascii="Times New Roman" w:hAnsi="Times New Roman" w:cs="Times New Roman"/>
        </w:rPr>
      </w:pPr>
    </w:p>
    <w:sectPr w:rsidR="00473865" w:rsidRPr="00473865" w:rsidSect="003F503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4EA3"/>
    <w:multiLevelType w:val="hybridMultilevel"/>
    <w:tmpl w:val="8BBAF1FE"/>
    <w:lvl w:ilvl="0" w:tplc="DBBA0F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94754"/>
    <w:multiLevelType w:val="hybridMultilevel"/>
    <w:tmpl w:val="18C48602"/>
    <w:lvl w:ilvl="0" w:tplc="DBBA0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A078C"/>
    <w:multiLevelType w:val="hybridMultilevel"/>
    <w:tmpl w:val="4E3A9236"/>
    <w:lvl w:ilvl="0" w:tplc="F514BF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6004E"/>
    <w:multiLevelType w:val="hybridMultilevel"/>
    <w:tmpl w:val="23D4F308"/>
    <w:lvl w:ilvl="0" w:tplc="FD0404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3865"/>
    <w:rsid w:val="00173C05"/>
    <w:rsid w:val="003F5031"/>
    <w:rsid w:val="00413A01"/>
    <w:rsid w:val="00473865"/>
    <w:rsid w:val="00C113A2"/>
    <w:rsid w:val="00CA7258"/>
    <w:rsid w:val="00E9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738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iPriority w:val="99"/>
    <w:unhideWhenUsed/>
    <w:rsid w:val="0047386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47386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2021-08-03T08:13:00Z</dcterms:created>
  <dcterms:modified xsi:type="dcterms:W3CDTF">2021-09-02T13:12:00Z</dcterms:modified>
</cp:coreProperties>
</file>